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91289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40" w:line="4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79A64A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应用对策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性研究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成果采纳证明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表</w:t>
      </w:r>
    </w:p>
    <w:p w14:paraId="22E0F5A5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tbl>
      <w:tblPr>
        <w:tblStyle w:val="9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6725"/>
      </w:tblGrid>
      <w:tr w14:paraId="5A7D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</w:tcPr>
          <w:p w14:paraId="4EB6E35E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6725" w:type="dxa"/>
          </w:tcPr>
          <w:p w14:paraId="00166C79"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32"/>
                <w:szCs w:val="32"/>
                <w:vertAlign w:val="baseline"/>
                <w:lang w:eastAsia="zh-CN"/>
              </w:rPr>
              <w:t>具体内容</w:t>
            </w:r>
          </w:p>
        </w:tc>
      </w:tr>
      <w:tr w14:paraId="11DE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Merge w:val="restart"/>
            <w:vAlign w:val="center"/>
          </w:tcPr>
          <w:p w14:paraId="15E1F11C">
            <w:pPr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  <w:t>成果基本信息</w:t>
            </w:r>
          </w:p>
        </w:tc>
        <w:tc>
          <w:tcPr>
            <w:tcW w:w="6725" w:type="dxa"/>
          </w:tcPr>
          <w:p w14:paraId="728189D6">
            <w:pPr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eastAsia="zh-CN"/>
              </w:rPr>
              <w:t>成果名称：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</w:rPr>
              <w:t>需与成果文本一致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54F8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Merge w:val="continue"/>
            <w:vAlign w:val="center"/>
          </w:tcPr>
          <w:p w14:paraId="5C94010A">
            <w:pPr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25" w:type="dxa"/>
          </w:tcPr>
          <w:p w14:paraId="1F7128DD">
            <w:pP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eastAsia="zh-CN"/>
              </w:rPr>
              <w:t>成果完成人/单位：</w:t>
            </w:r>
          </w:p>
          <w:p w14:paraId="0045168C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val="en-US" w:eastAsia="zh-CN"/>
              </w:rPr>
              <w:t>（姓名+人事关系所在单位）</w:t>
            </w:r>
          </w:p>
          <w:p w14:paraId="627AC0A6">
            <w:pPr>
              <w:rPr>
                <w:rFonts w:hint="eastAsia" w:ascii="黑体" w:hAnsi="黑体" w:eastAsia="黑体" w:cs="黑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2E5213CC">
            <w:pPr>
              <w:rPr>
                <w:rFonts w:hint="eastAsia" w:ascii="黑体" w:hAnsi="黑体" w:eastAsia="黑体" w:cs="黑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vertAlign w:val="baseline"/>
                <w:lang w:val="en-US" w:eastAsia="zh-CN"/>
              </w:rPr>
              <w:t>3.</w:t>
            </w:r>
          </w:p>
          <w:p w14:paraId="5F03B0C2">
            <w:pPr>
              <w:rPr>
                <w:rFonts w:hint="default" w:ascii="黑体" w:hAnsi="黑体" w:eastAsia="黑体" w:cs="黑体"/>
                <w:b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vertAlign w:val="baseline"/>
                <w:lang w:val="en-US" w:eastAsia="zh-CN"/>
              </w:rPr>
              <w:t>.......</w:t>
            </w:r>
          </w:p>
        </w:tc>
      </w:tr>
      <w:tr w14:paraId="4692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Merge w:val="continue"/>
            <w:vAlign w:val="center"/>
          </w:tcPr>
          <w:p w14:paraId="7B72CAD0">
            <w:pPr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25" w:type="dxa"/>
          </w:tcPr>
          <w:p w14:paraId="076A9B31">
            <w:pPr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eastAsia="zh-CN"/>
              </w:rPr>
              <w:t>首次采纳时间：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eastAsia="zh-CN"/>
              </w:rPr>
              <w:t>XXXX 年 XX 月</w:t>
            </w:r>
          </w:p>
        </w:tc>
      </w:tr>
      <w:tr w14:paraId="7F1D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955" w:type="dxa"/>
            <w:vAlign w:val="center"/>
          </w:tcPr>
          <w:p w14:paraId="17E3EA7A"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成果采纳</w:t>
            </w:r>
          </w:p>
          <w:p w14:paraId="3F60A6C9">
            <w:pPr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与应用情况</w:t>
            </w:r>
          </w:p>
        </w:tc>
        <w:tc>
          <w:tcPr>
            <w:tcW w:w="6725" w:type="dxa"/>
          </w:tcPr>
          <w:p w14:paraId="4368F803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eastAsia="zh-CN"/>
              </w:rPr>
              <w:t>（说明成果采纳与应用实施情况，包括应用的范围、方式，取得的社会效益或产生的经济效益等</w:t>
            </w:r>
            <w: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  <w:t>）</w:t>
            </w:r>
          </w:p>
          <w:p w14:paraId="2BCEC349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  <w:p w14:paraId="0306951B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  <w:p w14:paraId="6B17EABA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  <w:p w14:paraId="79E0B793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  <w:p w14:paraId="7B88DAC1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  <w:p w14:paraId="461A09A9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  <w:p w14:paraId="64A28003">
            <w:pPr>
              <w:rPr>
                <w:rFonts w:hint="eastAsia" w:asciiTheme="minorHAnsi" w:hAnsiTheme="minorHAnsi" w:eastAsiaTheme="minorEastAsia" w:cstheme="minorBidi"/>
                <w:b w:val="0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1617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  <w:vAlign w:val="center"/>
          </w:tcPr>
          <w:p w14:paraId="01A630A6"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  <w:lang w:eastAsia="zh-CN"/>
              </w:rPr>
              <w:t>采纳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单位</w:t>
            </w:r>
          </w:p>
          <w:p w14:paraId="262F4EA6">
            <w:pPr>
              <w:jc w:val="center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aps w:val="0"/>
                <w:color w:val="1F2329"/>
                <w:spacing w:val="0"/>
                <w:sz w:val="28"/>
                <w:szCs w:val="28"/>
                <w:shd w:val="clear" w:fill="FFFFFF"/>
              </w:rPr>
              <w:t>声明与落款</w:t>
            </w:r>
          </w:p>
        </w:tc>
        <w:tc>
          <w:tcPr>
            <w:tcW w:w="6725" w:type="dxa"/>
          </w:tcPr>
          <w:p w14:paraId="0DA761C0">
            <w:pPr>
              <w:rPr>
                <w:rFonts w:hint="eastAsia" w:ascii="楷体" w:hAnsi="楷体" w:eastAsia="楷体" w:cs="楷体"/>
                <w:b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vertAlign w:val="baseline"/>
                <w:lang w:eastAsia="zh-CN"/>
              </w:rPr>
              <w:t>声明：我单位确认上述成果采纳、应用及成效情况均真实有效，对本证明内容的真实性、合法性负责。</w:t>
            </w:r>
          </w:p>
          <w:p w14:paraId="03123C60">
            <w:pPr>
              <w:ind w:firstLine="2640" w:firstLineChars="1100"/>
              <w:rPr>
                <w:rFonts w:hint="eastAsia" w:ascii="Segoe UI Symbol" w:hAnsi="Segoe UI Symbol" w:eastAsia="Segoe UI Symbol" w:cs="Segoe UI Symbol"/>
                <w:b w:val="0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80D0487">
            <w:pPr>
              <w:ind w:firstLine="2520" w:firstLineChars="900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eastAsia="zh-CN"/>
              </w:rPr>
              <w:t>采纳单位：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eastAsia="zh-CN"/>
              </w:rPr>
              <w:t>（公章）</w:t>
            </w:r>
          </w:p>
          <w:p w14:paraId="2E092A36">
            <w:pPr>
              <w:ind w:firstLine="2520" w:firstLineChars="900"/>
              <w:rPr>
                <w:rFonts w:hint="eastAsia" w:ascii="黑体" w:hAnsi="黑体" w:eastAsia="黑体" w:cs="黑体"/>
                <w:b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eastAsia="zh-CN"/>
              </w:rPr>
              <w:t>负责人 / 经办人：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vertAlign w:val="baseline"/>
                <w:lang w:eastAsia="zh-CN"/>
              </w:rPr>
              <w:t>（签字）</w:t>
            </w:r>
          </w:p>
          <w:p w14:paraId="5CA2AA4A">
            <w:pPr>
              <w:ind w:firstLine="2520" w:firstLineChars="900"/>
              <w:rPr>
                <w:rFonts w:hint="eastAsia" w:ascii="Segoe UI Symbol" w:hAnsi="Segoe UI Symbol" w:eastAsia="Segoe UI Symbol" w:cs="Segoe UI Symbol"/>
                <w:b w:val="0"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8"/>
                <w:szCs w:val="28"/>
                <w:vertAlign w:val="baseline"/>
                <w:lang w:eastAsia="zh-CN"/>
              </w:rPr>
              <w:t>日期：XXXX 年 XX 月 XX 日</w:t>
            </w:r>
          </w:p>
        </w:tc>
      </w:tr>
    </w:tbl>
    <w:p w14:paraId="6C61C1F6">
      <w:pPr>
        <w:rPr>
          <w:rFonts w:hint="eastAsia" w:ascii="华文中宋" w:hAnsi="华文中宋" w:eastAsia="华文中宋" w:cs="华文中宋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56F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F0799"/>
    <w:rsid w:val="029562D6"/>
    <w:rsid w:val="0B3E0AC6"/>
    <w:rsid w:val="0E37238A"/>
    <w:rsid w:val="0F9C11C4"/>
    <w:rsid w:val="13016CAD"/>
    <w:rsid w:val="18A80B5F"/>
    <w:rsid w:val="19317904"/>
    <w:rsid w:val="1E700076"/>
    <w:rsid w:val="1F942E96"/>
    <w:rsid w:val="250F0799"/>
    <w:rsid w:val="26FEC27E"/>
    <w:rsid w:val="33345498"/>
    <w:rsid w:val="381E440C"/>
    <w:rsid w:val="39EFFBCA"/>
    <w:rsid w:val="3ADF0647"/>
    <w:rsid w:val="3D710B4F"/>
    <w:rsid w:val="46C77C03"/>
    <w:rsid w:val="4E6F74B1"/>
    <w:rsid w:val="54205391"/>
    <w:rsid w:val="5766529A"/>
    <w:rsid w:val="5BED66D7"/>
    <w:rsid w:val="5DDF13FF"/>
    <w:rsid w:val="5FF32C6B"/>
    <w:rsid w:val="5FFDC379"/>
    <w:rsid w:val="604362F8"/>
    <w:rsid w:val="639409C8"/>
    <w:rsid w:val="63C65911"/>
    <w:rsid w:val="65993D55"/>
    <w:rsid w:val="6957BE80"/>
    <w:rsid w:val="6E672D49"/>
    <w:rsid w:val="78BA67B2"/>
    <w:rsid w:val="BBCD9A7E"/>
    <w:rsid w:val="BDF32D77"/>
    <w:rsid w:val="BFBEAEDA"/>
    <w:rsid w:val="DECB0E14"/>
    <w:rsid w:val="EEE6763A"/>
    <w:rsid w:val="F37BF0F1"/>
    <w:rsid w:val="F43ED96E"/>
    <w:rsid w:val="FD7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b/>
      <w:kern w:val="2"/>
      <w:sz w:val="44"/>
      <w:szCs w:val="20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  <w:ind w:firstLine="640" w:firstLineChars="200"/>
    </w:pPr>
  </w:style>
  <w:style w:type="paragraph" w:styleId="3">
    <w:name w:val="Body Text Indent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next w:val="1"/>
    <w:qFormat/>
    <w:uiPriority w:val="0"/>
    <w:pPr>
      <w:widowControl w:val="0"/>
      <w:spacing w:after="120" w:line="640" w:lineRule="exact"/>
      <w:ind w:firstLine="100" w:firstLineChars="100"/>
      <w:jc w:val="left"/>
    </w:pPr>
    <w:rPr>
      <w:rFonts w:ascii="Times New Roman" w:hAnsi="Times New Roman" w:eastAsia="方正仿宋简体" w:cs="Times New Roman"/>
      <w:kern w:val="2"/>
      <w:sz w:val="34"/>
      <w:szCs w:val="22"/>
      <w:lang w:val="en-US" w:eastAsia="zh-CN" w:bidi="ar-SA"/>
    </w:rPr>
  </w:style>
  <w:style w:type="paragraph" w:styleId="7">
    <w:name w:val="Body Text First Indent 2"/>
    <w:next w:val="6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235</Characters>
  <Lines>0</Lines>
  <Paragraphs>0</Paragraphs>
  <TotalTime>28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2025-01-09T16:41:00Z</dcterms:created>
  <dc:creator>梓寒</dc:creator>
  <cp:lastModifiedBy>萍踪浪迹</cp:lastModifiedBy>
  <cp:lastPrinted>2025-12-23T07:10:00Z</cp:lastPrinted>
  <dcterms:modified xsi:type="dcterms:W3CDTF">2026-01-08T03:28:31Z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C4025FBBFF48426D98AC8E6E8CA317E8_13</vt:lpwstr>
  </property>
  <property fmtid="{D5CDD505-2E9C-101B-9397-08002B2CF9AE}" pid="4" name="KSOTemplateDocerSaveRecord">
    <vt:lpwstr>eyJoZGlkIjoiYWIyMGIzOGFkMmEyNzAxM2U2MDA3ZmYzNTAxY2RiNjMiLCJ1c2VySWQiOiIxMjA5NzExOTgwIn0=</vt:lpwstr>
  </property>
</Properties>
</file>