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03E">
      <w:pPr>
        <w:spacing w:line="540" w:lineRule="exac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</w:p>
    <w:p w14:paraId="6ECEDE77"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FE2285B">
      <w:pPr>
        <w:spacing w:line="54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第78届</w:t>
      </w:r>
      <w:r>
        <w:rPr>
          <w:rFonts w:hint="eastAsia" w:ascii="方正小标宋简体" w:hAnsi="楷体" w:eastAsia="方正小标宋简体"/>
          <w:sz w:val="44"/>
          <w:szCs w:val="44"/>
        </w:rPr>
        <w:t>纽伦堡国际发明展</w:t>
      </w:r>
    </w:p>
    <w:p w14:paraId="588D6F2C">
      <w:pPr>
        <w:spacing w:line="54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日程安排</w:t>
      </w:r>
    </w:p>
    <w:p w14:paraId="38A49DC6">
      <w:pPr>
        <w:rPr>
          <w:rFonts w:hint="eastAsia"/>
          <w:lang w:eastAsia="zh-CN"/>
        </w:rPr>
      </w:pPr>
    </w:p>
    <w:tbl>
      <w:tblPr>
        <w:tblStyle w:val="2"/>
        <w:tblW w:w="83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50"/>
        <w:gridCol w:w="5239"/>
      </w:tblGrid>
      <w:tr w14:paraId="2516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行程</w:t>
            </w:r>
          </w:p>
        </w:tc>
      </w:tr>
      <w:tr w14:paraId="2EBC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航班:CA961 PEK-MUC </w:t>
            </w:r>
          </w:p>
          <w:p w14:paraId="5A11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北京首都-慕尼黑02:50-06:30</w:t>
            </w:r>
          </w:p>
        </w:tc>
      </w:tr>
      <w:tr w14:paraId="1E04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乘车前往纽伦堡</w:t>
            </w:r>
          </w:p>
        </w:tc>
      </w:tr>
      <w:tr w14:paraId="6E80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</w:t>
            </w:r>
          </w:p>
        </w:tc>
      </w:tr>
      <w:tr w14:paraId="392C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5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参加展览活动：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展览开幕式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创意对话论坛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创新发明研讨会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参展项目评奖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闭幕式及颁奖仪式</w:t>
            </w:r>
          </w:p>
        </w:tc>
      </w:tr>
      <w:tr w14:paraId="6CBC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F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9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C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乘车前往慕尼黑</w:t>
            </w:r>
          </w:p>
        </w:tc>
      </w:tr>
      <w:tr w14:paraId="59CE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11月4日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慕尼黑考察</w:t>
            </w:r>
          </w:p>
        </w:tc>
      </w:tr>
      <w:tr w14:paraId="1B25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11月5日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航班:CA962 MUC-PEK </w:t>
            </w:r>
          </w:p>
          <w:p w14:paraId="2B09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慕尼黑--北京首都12:05--04:45+1</w:t>
            </w:r>
          </w:p>
        </w:tc>
      </w:tr>
    </w:tbl>
    <w:p w14:paraId="05D555D3">
      <w:pPr>
        <w:rPr>
          <w:rFonts w:hint="eastAsia"/>
          <w:lang w:eastAsia="zh-CN"/>
        </w:rPr>
      </w:pPr>
    </w:p>
    <w:p w14:paraId="2C6D8B5C">
      <w:pPr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注：以最终通知为准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9C4436-F79E-4B82-B8F3-F5AC69192B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CC53221-A0E7-4ED3-9270-712481F75D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B06908-3E92-4390-A8DC-D7942931C8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jIyOWM4N2Y2MzA2YjI2NjQyY2Q0NmUyMTZkZmYifQ=="/>
  </w:docVars>
  <w:rsids>
    <w:rsidRoot w:val="00814380"/>
    <w:rsid w:val="00814380"/>
    <w:rsid w:val="00AA5684"/>
    <w:rsid w:val="00D37CFE"/>
    <w:rsid w:val="04A41B60"/>
    <w:rsid w:val="09F479B8"/>
    <w:rsid w:val="0F822FEB"/>
    <w:rsid w:val="18CB5840"/>
    <w:rsid w:val="2DCE7AD5"/>
    <w:rsid w:val="30523336"/>
    <w:rsid w:val="563D6C79"/>
    <w:rsid w:val="669B58F8"/>
    <w:rsid w:val="66CE5241"/>
    <w:rsid w:val="71B17DCC"/>
    <w:rsid w:val="78C824A8"/>
    <w:rsid w:val="7BEC6A09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223</Characters>
  <Lines>2</Lines>
  <Paragraphs>1</Paragraphs>
  <TotalTime>0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2019-04-23T01:43:00Z</dcterms:created>
  <dc:creator>lenovo</dc:creator>
  <cp:lastModifiedBy>Fiona</cp:lastModifiedBy>
  <cp:lastPrinted>2024-07-15T02:23:00Z</cp:lastPrinted>
  <dcterms:modified xsi:type="dcterms:W3CDTF">2026-05-15T08:21:35Z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96EA57291ECB48D0B07D326E1CF74B6C_13</vt:lpwstr>
  </property>
  <property fmtid="{D5CDD505-2E9C-101B-9397-08002B2CF9AE}" pid="4" name="KSOTemplateDocerSaveRecord">
    <vt:lpwstr>eyJoZGlkIjoiZGQ0NWQ5MjM4NDM3YzcxOTVkNWY3YWFhNzhjNWQwNzgiLCJ1c2VySWQiOiIzNTc0Nzg2NjIifQ==</vt:lpwstr>
  </property>
</Properties>
</file>