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CDF3" w14:textId="77777777" w:rsidR="00875268" w:rsidRDefault="00875268" w:rsidP="00875268">
      <w:r w:rsidRPr="00875268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FEDFA53" wp14:editId="47A92296">
            <wp:simplePos x="0" y="0"/>
            <wp:positionH relativeFrom="column">
              <wp:posOffset>-437515</wp:posOffset>
            </wp:positionH>
            <wp:positionV relativeFrom="paragraph">
              <wp:posOffset>-36183</wp:posOffset>
            </wp:positionV>
            <wp:extent cx="1896110" cy="436245"/>
            <wp:effectExtent l="0" t="0" r="8890" b="1905"/>
            <wp:wrapNone/>
            <wp:docPr id="1" name="图片 1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1B540" w14:textId="77777777" w:rsidR="00875268" w:rsidRDefault="00875268" w:rsidP="00875268"/>
    <w:p w14:paraId="64D32726" w14:textId="77777777" w:rsidR="00875268" w:rsidRDefault="00875268" w:rsidP="00875268"/>
    <w:p w14:paraId="1391C0E9" w14:textId="77777777" w:rsidR="0084644E" w:rsidRPr="00875268" w:rsidRDefault="0084644E" w:rsidP="0084644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75268">
        <w:rPr>
          <w:rFonts w:asciiTheme="majorEastAsia" w:eastAsiaTheme="majorEastAsia" w:hAnsiTheme="majorEastAsia" w:hint="eastAsia"/>
          <w:b/>
          <w:sz w:val="44"/>
          <w:szCs w:val="44"/>
        </w:rPr>
        <w:t>在校残疾大学生报考</w:t>
      </w:r>
      <w:r w:rsidR="00875268" w:rsidRPr="00875268">
        <w:rPr>
          <w:rFonts w:asciiTheme="majorEastAsia" w:eastAsiaTheme="majorEastAsia" w:hAnsiTheme="majorEastAsia" w:hint="eastAsia"/>
          <w:b/>
          <w:sz w:val="44"/>
          <w:szCs w:val="44"/>
        </w:rPr>
        <w:t>大学英语</w:t>
      </w:r>
      <w:proofErr w:type="gramStart"/>
      <w:r w:rsidR="00875268" w:rsidRPr="00875268">
        <w:rPr>
          <w:rFonts w:asciiTheme="majorEastAsia" w:eastAsiaTheme="majorEastAsia" w:hAnsiTheme="majorEastAsia" w:hint="eastAsia"/>
          <w:b/>
          <w:sz w:val="44"/>
          <w:szCs w:val="44"/>
        </w:rPr>
        <w:t>四六</w:t>
      </w:r>
      <w:proofErr w:type="gramEnd"/>
      <w:r w:rsidR="00875268" w:rsidRPr="00875268">
        <w:rPr>
          <w:rFonts w:asciiTheme="majorEastAsia" w:eastAsiaTheme="majorEastAsia" w:hAnsiTheme="majorEastAsia" w:hint="eastAsia"/>
          <w:b/>
          <w:sz w:val="44"/>
          <w:szCs w:val="44"/>
        </w:rPr>
        <w:t>级</w:t>
      </w:r>
      <w:r w:rsidRPr="00875268">
        <w:rPr>
          <w:rFonts w:asciiTheme="majorEastAsia" w:eastAsiaTheme="majorEastAsia" w:hAnsiTheme="majorEastAsia" w:hint="eastAsia"/>
          <w:b/>
          <w:sz w:val="44"/>
          <w:szCs w:val="44"/>
        </w:rPr>
        <w:t>考试</w:t>
      </w:r>
    </w:p>
    <w:p w14:paraId="59A277E5" w14:textId="77777777" w:rsidR="009E0075" w:rsidRPr="00875268" w:rsidRDefault="0084644E" w:rsidP="0084644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75268">
        <w:rPr>
          <w:rFonts w:asciiTheme="majorEastAsia" w:eastAsiaTheme="majorEastAsia" w:hAnsiTheme="majorEastAsia" w:hint="eastAsia"/>
          <w:b/>
          <w:sz w:val="44"/>
          <w:szCs w:val="44"/>
        </w:rPr>
        <w:t>合理便利申请表</w:t>
      </w:r>
    </w:p>
    <w:p w14:paraId="48DE7072" w14:textId="3631A432" w:rsidR="003B5C84" w:rsidRDefault="00132FAE" w:rsidP="003B5C84">
      <w:pPr>
        <w:jc w:val="righ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宋体" w:hAnsi="宋体" w:hint="eastAsia"/>
          <w:sz w:val="24"/>
        </w:rPr>
        <w:t>本科生院</w:t>
      </w:r>
      <w:r w:rsidR="003B5C84" w:rsidRPr="009F071F">
        <w:rPr>
          <w:rFonts w:ascii="宋体" w:hAnsi="宋体" w:hint="eastAsia"/>
          <w:sz w:val="24"/>
        </w:rPr>
        <w:t xml:space="preserve">  制表</w:t>
      </w:r>
    </w:p>
    <w:tbl>
      <w:tblPr>
        <w:tblW w:w="9435" w:type="dxa"/>
        <w:tblInd w:w="-635" w:type="dxa"/>
        <w:tblLook w:val="04A0" w:firstRow="1" w:lastRow="0" w:firstColumn="1" w:lastColumn="0" w:noHBand="0" w:noVBand="1"/>
      </w:tblPr>
      <w:tblGrid>
        <w:gridCol w:w="1498"/>
        <w:gridCol w:w="6"/>
        <w:gridCol w:w="2245"/>
        <w:gridCol w:w="1984"/>
        <w:gridCol w:w="3702"/>
      </w:tblGrid>
      <w:tr w:rsidR="0084644E" w:rsidRPr="0084644E" w14:paraId="57249E68" w14:textId="77777777" w:rsidTr="00C32709">
        <w:trPr>
          <w:trHeight w:val="56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A09B" w14:textId="77777777" w:rsidR="0084644E" w:rsidRPr="0084644E" w:rsidRDefault="0084644E" w:rsidP="00C32709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64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0FF5" w14:textId="77777777" w:rsidR="0084644E" w:rsidRPr="0084644E" w:rsidRDefault="0084644E" w:rsidP="00C32709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05F1" w14:textId="77777777" w:rsidR="0084644E" w:rsidRPr="0084644E" w:rsidRDefault="0084644E" w:rsidP="00C32709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64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  <w:r w:rsidR="00C327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C385" w14:textId="77777777" w:rsidR="0084644E" w:rsidRPr="0084644E" w:rsidRDefault="0084644E" w:rsidP="00C32709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644E" w:rsidRPr="0084644E" w14:paraId="705626F9" w14:textId="77777777" w:rsidTr="00C32709">
        <w:trPr>
          <w:trHeight w:val="279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D47F" w14:textId="77777777" w:rsidR="0084644E" w:rsidRPr="0084644E" w:rsidRDefault="0084644E" w:rsidP="00C32709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64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E861" w14:textId="77777777" w:rsidR="0084644E" w:rsidRPr="0084644E" w:rsidRDefault="0084644E" w:rsidP="00C32709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755B" w14:textId="77777777" w:rsidR="0084644E" w:rsidRPr="0084644E" w:rsidRDefault="0084644E" w:rsidP="00C32709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64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ECAA" w14:textId="77777777" w:rsidR="0084644E" w:rsidRPr="0084644E" w:rsidRDefault="0084644E" w:rsidP="00C32709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644E" w:rsidRPr="0084644E" w14:paraId="4A097408" w14:textId="77777777" w:rsidTr="00C32709">
        <w:trPr>
          <w:trHeight w:val="416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09FB" w14:textId="77777777" w:rsidR="0084644E" w:rsidRPr="0084644E" w:rsidRDefault="00C32709" w:rsidP="00C32709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AED7" w14:textId="77777777" w:rsidR="0084644E" w:rsidRPr="0084644E" w:rsidRDefault="0084644E" w:rsidP="00C32709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1A9D" w14:textId="77777777" w:rsidR="0084644E" w:rsidRPr="0084644E" w:rsidRDefault="0084644E" w:rsidP="00C32709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64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残疾人证件号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6CED5" w14:textId="77777777" w:rsidR="0084644E" w:rsidRPr="0084644E" w:rsidRDefault="0084644E" w:rsidP="00C32709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32709" w:rsidRPr="0084644E" w14:paraId="1BE129A6" w14:textId="77777777" w:rsidTr="00C32709">
        <w:trPr>
          <w:trHeight w:val="427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28A7" w14:textId="77777777" w:rsidR="00C32709" w:rsidRPr="0084644E" w:rsidRDefault="00C32709" w:rsidP="00C32709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残疾类型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6F07" w14:textId="77777777" w:rsidR="00C32709" w:rsidRPr="0084644E" w:rsidRDefault="00C32709" w:rsidP="00C32709">
            <w:pPr>
              <w:widowControl/>
              <w:spacing w:beforeLines="50" w:before="156" w:afterLines="50" w:after="156" w:line="480" w:lineRule="auto"/>
              <w:ind w:firstLineChars="200" w:firstLine="5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视力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听力  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:rsidR="00C32709" w:rsidRPr="0084644E" w14:paraId="05941FF0" w14:textId="77777777" w:rsidTr="00C32709">
        <w:trPr>
          <w:trHeight w:val="68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916F" w14:textId="77777777" w:rsidR="00C32709" w:rsidRPr="0084644E" w:rsidRDefault="00C32709" w:rsidP="00C32709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报考科目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7C8" w14:textId="77777777" w:rsidR="00C32709" w:rsidRPr="00C32709" w:rsidRDefault="00C32709" w:rsidP="00C32709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英语四级笔试    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英语六级笔试     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日语四级笔试</w:t>
            </w:r>
          </w:p>
        </w:tc>
      </w:tr>
      <w:tr w:rsidR="0084644E" w:rsidRPr="0084644E" w14:paraId="5D5D79C7" w14:textId="77777777" w:rsidTr="00C32709">
        <w:trPr>
          <w:trHeight w:val="246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EA38" w14:textId="77777777" w:rsidR="00C32709" w:rsidRDefault="0084644E" w:rsidP="00C32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64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申请</w:t>
            </w:r>
            <w:r w:rsidR="00C327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便利</w:t>
            </w:r>
          </w:p>
          <w:p w14:paraId="11BB2A62" w14:textId="77777777" w:rsidR="0084644E" w:rsidRPr="00C32709" w:rsidRDefault="0084644E" w:rsidP="00C32709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32709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（可多选)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A261" w14:textId="77777777" w:rsidR="00C32709" w:rsidRDefault="0084644E" w:rsidP="00C327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C327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使用普通试卷</w:t>
            </w:r>
            <w:r w:rsidR="00C327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C3270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□</w:t>
            </w:r>
            <w:r w:rsidR="00C327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使用大号字试卷 □</w:t>
            </w:r>
            <w:r w:rsidR="00C327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使用盲文试卷</w:t>
            </w:r>
          </w:p>
          <w:p w14:paraId="74434697" w14:textId="77777777" w:rsidR="00C32709" w:rsidRDefault="0084644E" w:rsidP="00C327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C327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携带光学放大镜 □</w:t>
            </w:r>
            <w:r w:rsidR="00C327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携带盲文笔</w:t>
            </w:r>
          </w:p>
          <w:p w14:paraId="53F80983" w14:textId="77777777" w:rsidR="00C32709" w:rsidRDefault="0084644E" w:rsidP="00C327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C327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佩戴助听器 </w:t>
            </w:r>
            <w:r w:rsidR="00C3270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C327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佩戴人工耳蜗 </w:t>
            </w:r>
            <w:r w:rsidR="00C3270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C327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免除外语听力考试</w:t>
            </w:r>
          </w:p>
          <w:p w14:paraId="6D91CDC3" w14:textId="77777777" w:rsidR="00C32709" w:rsidRDefault="0084644E" w:rsidP="00C327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C327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携带拐杖</w:t>
            </w:r>
            <w:r w:rsidR="00C327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C3270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□</w:t>
            </w:r>
            <w:r w:rsidR="00C327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使用轮椅 </w:t>
            </w:r>
            <w:r w:rsidR="00C3270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C327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携带特殊桌椅</w:t>
            </w:r>
          </w:p>
          <w:p w14:paraId="0D8FB69E" w14:textId="77777777" w:rsidR="0084644E" w:rsidRPr="0084644E" w:rsidRDefault="0084644E" w:rsidP="00C327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C327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优先进入考点、考场</w:t>
            </w:r>
          </w:p>
        </w:tc>
      </w:tr>
      <w:tr w:rsidR="0084644E" w:rsidRPr="0084644E" w14:paraId="572D24BE" w14:textId="77777777" w:rsidTr="00C32709">
        <w:trPr>
          <w:trHeight w:val="136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B1D7" w14:textId="77777777" w:rsidR="0084644E" w:rsidRPr="0084644E" w:rsidRDefault="0084644E" w:rsidP="00C32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64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46A2E" w14:textId="77777777" w:rsidR="0084644E" w:rsidRDefault="0084644E" w:rsidP="008464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如有其他便利申请，请在</w:t>
            </w:r>
            <w:r w:rsidR="00C327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栏内填写：</w:t>
            </w:r>
          </w:p>
          <w:p w14:paraId="667A682F" w14:textId="77777777" w:rsidR="00C32709" w:rsidRDefault="00C32709" w:rsidP="008464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0FBCE7C" w14:textId="77777777" w:rsidR="00C32709" w:rsidRPr="0084644E" w:rsidRDefault="00C32709" w:rsidP="008464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644E" w:rsidRPr="0084644E" w14:paraId="257020DE" w14:textId="77777777" w:rsidTr="00C32709">
        <w:trPr>
          <w:trHeight w:val="111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619E" w14:textId="77777777" w:rsidR="0084644E" w:rsidRPr="0084644E" w:rsidRDefault="0084644E" w:rsidP="00C32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64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D279" w14:textId="77777777" w:rsidR="00C32709" w:rsidRDefault="00C32709" w:rsidP="00C327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DCF5156" w14:textId="77777777" w:rsidR="0084644E" w:rsidRPr="0084644E" w:rsidRDefault="00C32709" w:rsidP="008464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教学院长签字：</w:t>
            </w:r>
            <w:r w:rsidR="0084644E"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年     月    日</w:t>
            </w:r>
          </w:p>
        </w:tc>
      </w:tr>
      <w:tr w:rsidR="00875268" w:rsidRPr="0084644E" w14:paraId="0B3E30F5" w14:textId="77777777" w:rsidTr="00C32709">
        <w:trPr>
          <w:trHeight w:val="117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A935" w14:textId="77777777" w:rsidR="00875268" w:rsidRDefault="00875268" w:rsidP="008752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教务处</w:t>
            </w:r>
          </w:p>
          <w:p w14:paraId="5CCD37CF" w14:textId="77777777" w:rsidR="00875268" w:rsidRPr="0084644E" w:rsidRDefault="00875268" w:rsidP="008752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办理</w:t>
            </w:r>
            <w:r w:rsidRPr="008464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ED12" w14:textId="77777777" w:rsidR="00875268" w:rsidRDefault="00875268" w:rsidP="008752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67ADA274" w14:textId="77777777" w:rsidR="00875268" w:rsidRPr="0084644E" w:rsidRDefault="00875268" w:rsidP="008752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审核人签字：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8464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年     月    日</w:t>
            </w:r>
          </w:p>
        </w:tc>
      </w:tr>
    </w:tbl>
    <w:p w14:paraId="6BE8E14C" w14:textId="77777777" w:rsidR="0084644E" w:rsidRPr="0084644E" w:rsidRDefault="0084644E" w:rsidP="0075110D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75268"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 w:rsidRPr="0084644E"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 w:rsidR="00C32709">
        <w:rPr>
          <w:rFonts w:ascii="宋体" w:eastAsia="宋体" w:hAnsi="宋体" w:cs="宋体" w:hint="eastAsia"/>
          <w:color w:val="000000"/>
          <w:kern w:val="0"/>
          <w:szCs w:val="21"/>
        </w:rPr>
        <w:t>.本</w:t>
      </w:r>
      <w:r w:rsidRPr="0084644E">
        <w:rPr>
          <w:rFonts w:ascii="宋体" w:eastAsia="宋体" w:hAnsi="宋体" w:cs="宋体" w:hint="eastAsia"/>
          <w:color w:val="000000"/>
          <w:kern w:val="0"/>
          <w:szCs w:val="21"/>
        </w:rPr>
        <w:t>申请应于报名</w:t>
      </w:r>
      <w:r w:rsidR="00B218A5">
        <w:rPr>
          <w:rFonts w:ascii="宋体" w:eastAsia="宋体" w:hAnsi="宋体" w:cs="宋体" w:hint="eastAsia"/>
          <w:color w:val="000000"/>
          <w:kern w:val="0"/>
          <w:szCs w:val="21"/>
        </w:rPr>
        <w:t>成功</w:t>
      </w:r>
      <w:r w:rsidRPr="0084644E">
        <w:rPr>
          <w:rFonts w:ascii="宋体" w:eastAsia="宋体" w:hAnsi="宋体" w:cs="宋体" w:hint="eastAsia"/>
          <w:color w:val="000000"/>
          <w:kern w:val="0"/>
          <w:szCs w:val="21"/>
        </w:rPr>
        <w:t>后</w:t>
      </w:r>
      <w:r w:rsidR="00B218A5">
        <w:rPr>
          <w:rFonts w:ascii="宋体" w:eastAsia="宋体" w:hAnsi="宋体" w:cs="宋体" w:hint="eastAsia"/>
          <w:color w:val="000000"/>
          <w:kern w:val="0"/>
          <w:szCs w:val="21"/>
        </w:rPr>
        <w:t>，七个工作日内提交申请，超出时间将</w:t>
      </w:r>
      <w:r w:rsidR="00C32709">
        <w:rPr>
          <w:rFonts w:ascii="宋体" w:eastAsia="宋体" w:hAnsi="宋体" w:cs="宋体" w:hint="eastAsia"/>
          <w:color w:val="000000"/>
          <w:kern w:val="0"/>
          <w:szCs w:val="21"/>
        </w:rPr>
        <w:t>无法</w:t>
      </w:r>
      <w:r w:rsidRPr="0084644E">
        <w:rPr>
          <w:rFonts w:ascii="宋体" w:eastAsia="宋体" w:hAnsi="宋体" w:cs="宋体" w:hint="eastAsia"/>
          <w:color w:val="000000"/>
          <w:kern w:val="0"/>
          <w:szCs w:val="21"/>
        </w:rPr>
        <w:t>受理</w:t>
      </w:r>
      <w:r w:rsidR="00875268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60180696" w14:textId="77777777" w:rsidR="0084644E" w:rsidRPr="0084644E" w:rsidRDefault="0084644E" w:rsidP="0075110D">
      <w:pPr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4644E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C32709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Pr="0084644E">
        <w:rPr>
          <w:rFonts w:ascii="宋体" w:eastAsia="宋体" w:hAnsi="宋体" w:cs="宋体" w:hint="eastAsia"/>
          <w:color w:val="000000"/>
          <w:kern w:val="0"/>
          <w:szCs w:val="21"/>
        </w:rPr>
        <w:t>申请应附残疾证明材料</w:t>
      </w:r>
      <w:r w:rsidR="00875268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14C18A94" w14:textId="77777777" w:rsidR="0084644E" w:rsidRPr="0084644E" w:rsidRDefault="0084644E" w:rsidP="0075110D">
      <w:pPr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4644E"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="00C32709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Pr="0084644E">
        <w:rPr>
          <w:rFonts w:ascii="宋体" w:eastAsia="宋体" w:hAnsi="宋体" w:cs="宋体" w:hint="eastAsia"/>
          <w:color w:val="000000"/>
          <w:kern w:val="0"/>
          <w:szCs w:val="21"/>
        </w:rPr>
        <w:t>本表一式</w:t>
      </w:r>
      <w:r w:rsidR="00875268">
        <w:rPr>
          <w:rFonts w:ascii="宋体" w:eastAsia="宋体" w:hAnsi="宋体" w:cs="宋体" w:hint="eastAsia"/>
          <w:color w:val="000000"/>
          <w:kern w:val="0"/>
          <w:szCs w:val="21"/>
        </w:rPr>
        <w:t>两</w:t>
      </w:r>
      <w:r w:rsidR="0075110D">
        <w:rPr>
          <w:rFonts w:ascii="宋体" w:eastAsia="宋体" w:hAnsi="宋体" w:cs="宋体" w:hint="eastAsia"/>
          <w:color w:val="000000"/>
          <w:kern w:val="0"/>
          <w:szCs w:val="21"/>
        </w:rPr>
        <w:t>份，</w:t>
      </w:r>
      <w:r w:rsidR="00875268">
        <w:rPr>
          <w:rFonts w:ascii="宋体" w:eastAsia="宋体" w:hAnsi="宋体" w:cs="宋体" w:hint="eastAsia"/>
          <w:color w:val="000000"/>
          <w:kern w:val="0"/>
          <w:szCs w:val="21"/>
        </w:rPr>
        <w:t>分别</w:t>
      </w:r>
      <w:r w:rsidR="0075110D">
        <w:rPr>
          <w:rFonts w:ascii="宋体" w:eastAsia="宋体" w:hAnsi="宋体" w:cs="宋体" w:hint="eastAsia"/>
          <w:color w:val="000000"/>
          <w:kern w:val="0"/>
          <w:szCs w:val="21"/>
        </w:rPr>
        <w:t>交教务处考</w:t>
      </w:r>
      <w:proofErr w:type="gramStart"/>
      <w:r w:rsidR="0075110D">
        <w:rPr>
          <w:rFonts w:ascii="宋体" w:eastAsia="宋体" w:hAnsi="宋体" w:cs="宋体" w:hint="eastAsia"/>
          <w:color w:val="000000"/>
          <w:kern w:val="0"/>
          <w:szCs w:val="21"/>
        </w:rPr>
        <w:t>务</w:t>
      </w:r>
      <w:proofErr w:type="gramEnd"/>
      <w:r w:rsidR="0075110D">
        <w:rPr>
          <w:rFonts w:ascii="宋体" w:eastAsia="宋体" w:hAnsi="宋体" w:cs="宋体" w:hint="eastAsia"/>
          <w:color w:val="000000"/>
          <w:kern w:val="0"/>
          <w:szCs w:val="21"/>
        </w:rPr>
        <w:t>科</w:t>
      </w:r>
      <w:r w:rsidR="00875268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proofErr w:type="gramStart"/>
      <w:r w:rsidR="00875268">
        <w:rPr>
          <w:rFonts w:ascii="宋体" w:eastAsia="宋体" w:hAnsi="宋体" w:cs="宋体" w:hint="eastAsia"/>
          <w:color w:val="000000"/>
          <w:kern w:val="0"/>
          <w:szCs w:val="21"/>
        </w:rPr>
        <w:t>含证明</w:t>
      </w:r>
      <w:proofErr w:type="gramEnd"/>
      <w:r w:rsidR="00875268">
        <w:rPr>
          <w:rFonts w:ascii="宋体" w:eastAsia="宋体" w:hAnsi="宋体" w:cs="宋体" w:hint="eastAsia"/>
          <w:color w:val="000000"/>
          <w:kern w:val="0"/>
          <w:szCs w:val="21"/>
        </w:rPr>
        <w:t>材料复印件）、</w:t>
      </w:r>
      <w:r w:rsidRPr="0084644E">
        <w:rPr>
          <w:rFonts w:ascii="宋体" w:eastAsia="宋体" w:hAnsi="宋体" w:cs="宋体" w:hint="eastAsia"/>
          <w:color w:val="000000"/>
          <w:kern w:val="0"/>
          <w:szCs w:val="21"/>
        </w:rPr>
        <w:t>所在学院教学办。</w:t>
      </w:r>
    </w:p>
    <w:sectPr w:rsidR="0084644E" w:rsidRPr="0084644E" w:rsidSect="0087526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D2AD2" w14:textId="77777777" w:rsidR="00DE572F" w:rsidRDefault="00DE572F" w:rsidP="00132FAE">
      <w:r>
        <w:separator/>
      </w:r>
    </w:p>
  </w:endnote>
  <w:endnote w:type="continuationSeparator" w:id="0">
    <w:p w14:paraId="17638166" w14:textId="77777777" w:rsidR="00DE572F" w:rsidRDefault="00DE572F" w:rsidP="0013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9F7D8" w14:textId="77777777" w:rsidR="00DE572F" w:rsidRDefault="00DE572F" w:rsidP="00132FAE">
      <w:r>
        <w:separator/>
      </w:r>
    </w:p>
  </w:footnote>
  <w:footnote w:type="continuationSeparator" w:id="0">
    <w:p w14:paraId="0DC56F10" w14:textId="77777777" w:rsidR="00DE572F" w:rsidRDefault="00DE572F" w:rsidP="00132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3A"/>
    <w:rsid w:val="00132FAE"/>
    <w:rsid w:val="002420D4"/>
    <w:rsid w:val="003B5C84"/>
    <w:rsid w:val="0075110D"/>
    <w:rsid w:val="0084644E"/>
    <w:rsid w:val="00875268"/>
    <w:rsid w:val="008A7D3A"/>
    <w:rsid w:val="009E0075"/>
    <w:rsid w:val="00B218A5"/>
    <w:rsid w:val="00C32709"/>
    <w:rsid w:val="00DE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A8D22"/>
  <w15:chartTrackingRefBased/>
  <w15:docId w15:val="{F3252D60-DE7D-4193-A79D-7B084067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70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32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2FA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2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2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沈杰</cp:lastModifiedBy>
  <cp:revision>2</cp:revision>
  <dcterms:created xsi:type="dcterms:W3CDTF">2026-03-17T01:07:00Z</dcterms:created>
  <dcterms:modified xsi:type="dcterms:W3CDTF">2026-03-17T01:07:00Z</dcterms:modified>
</cp:coreProperties>
</file>