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CDA1F">
      <w:pPr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：</w:t>
      </w:r>
    </w:p>
    <w:p w14:paraId="59742750">
      <w:pPr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 w14:paraId="2B43CC85">
      <w:pPr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第五届青春筑梦剧场暨红色情景剧比赛</w:t>
      </w:r>
    </w:p>
    <w:p w14:paraId="7E8C39AB">
      <w:pPr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参赛作品汇总表</w:t>
      </w:r>
    </w:p>
    <w:p w14:paraId="2DF02D4D">
      <w:pPr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1395"/>
        <w:gridCol w:w="1440"/>
        <w:gridCol w:w="1770"/>
        <w:gridCol w:w="1575"/>
      </w:tblGrid>
      <w:tr w14:paraId="2B6A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606F991C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395" w:type="dxa"/>
            <w:vAlign w:val="center"/>
          </w:tcPr>
          <w:p w14:paraId="6E9B2661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参赛人员</w:t>
            </w:r>
          </w:p>
        </w:tc>
        <w:tc>
          <w:tcPr>
            <w:tcW w:w="1440" w:type="dxa"/>
            <w:vAlign w:val="center"/>
          </w:tcPr>
          <w:p w14:paraId="0B1CE9BF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学院班级</w:t>
            </w:r>
          </w:p>
        </w:tc>
        <w:tc>
          <w:tcPr>
            <w:tcW w:w="1770" w:type="dxa"/>
            <w:vAlign w:val="center"/>
          </w:tcPr>
          <w:p w14:paraId="59C5261A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75" w:type="dxa"/>
            <w:vAlign w:val="center"/>
          </w:tcPr>
          <w:p w14:paraId="02B4CA1B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</w:tr>
      <w:tr w14:paraId="0926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0DDD3EF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6514852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C0D874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5EF6C97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6058271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F9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5B1E989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58B0E24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93DEED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2BECF26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08719DE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A5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62FF9EF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087149C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A65970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52E7972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70156E1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70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0AE724F6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25FD6F4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D506A8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1D8E120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366AA52C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68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4FA1236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10E786E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B5F59F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603C3EF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02D9EAF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5C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55CCF8C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43F1697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EC7CED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62BAE90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1465994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47FC0E3">
      <w:pPr>
        <w:jc w:val="center"/>
        <w:rPr>
          <w:rFonts w:hint="default" w:ascii="黑体" w:hAnsi="黑体" w:eastAsia="黑体" w:cs="黑体"/>
          <w:b/>
          <w:sz w:val="36"/>
          <w:szCs w:val="44"/>
          <w:lang w:val="en-US" w:eastAsia="zh-CN"/>
        </w:rPr>
      </w:pPr>
    </w:p>
    <w:p w14:paraId="75B1FB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NWVkZTBjYTIyNzY5NWMwZjg0MDI5NzIzMDRkZmMifQ=="/>
    <w:docVar w:name="KSO_WPS_MARK_KEY" w:val="0c014b00-48c2-45a9-8f97-ee8efcc97b68"/>
  </w:docVars>
  <w:rsids>
    <w:rsidRoot w:val="12165691"/>
    <w:rsid w:val="01AA7D1B"/>
    <w:rsid w:val="0DF74B26"/>
    <w:rsid w:val="11591336"/>
    <w:rsid w:val="12165691"/>
    <w:rsid w:val="122F5D29"/>
    <w:rsid w:val="14982024"/>
    <w:rsid w:val="1A4F4FF9"/>
    <w:rsid w:val="1A807EEA"/>
    <w:rsid w:val="20454B21"/>
    <w:rsid w:val="299A617B"/>
    <w:rsid w:val="2A557F75"/>
    <w:rsid w:val="2B660799"/>
    <w:rsid w:val="34280C1E"/>
    <w:rsid w:val="36116540"/>
    <w:rsid w:val="375D3724"/>
    <w:rsid w:val="37792A10"/>
    <w:rsid w:val="418F6C63"/>
    <w:rsid w:val="420204DA"/>
    <w:rsid w:val="42A61066"/>
    <w:rsid w:val="4AF41F99"/>
    <w:rsid w:val="4E5B7541"/>
    <w:rsid w:val="504F5A18"/>
    <w:rsid w:val="50AE7D61"/>
    <w:rsid w:val="54F6702C"/>
    <w:rsid w:val="5E690BDF"/>
    <w:rsid w:val="685B69D8"/>
    <w:rsid w:val="6CEC3FC8"/>
    <w:rsid w:val="6D184DC4"/>
    <w:rsid w:val="6DAD0685"/>
    <w:rsid w:val="72C63AF9"/>
    <w:rsid w:val="73BE0782"/>
    <w:rsid w:val="750C0F5B"/>
    <w:rsid w:val="76DA1A58"/>
    <w:rsid w:val="79FB522F"/>
    <w:rsid w:val="7B535AB1"/>
    <w:rsid w:val="7EBB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1</TotalTime>
  <ScaleCrop>false</ScaleCrop>
  <LinksUpToDate>false</LinksUpToDate>
  <CharactersWithSpaces>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2021-11-09T11:17:00Z</dcterms:created>
  <dc:creator>ThinkPad</dc:creator>
  <cp:lastModifiedBy>宽宝</cp:lastModifiedBy>
  <dcterms:modified xsi:type="dcterms:W3CDTF">2026-03-20T07:10:11Z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42B5BF4A8EB34A34B504D676C644740F_13</vt:lpwstr>
  </property>
  <property fmtid="{D5CDD505-2E9C-101B-9397-08002B2CF9AE}" pid="4" name="KSOTemplateDocerSaveRecord">
    <vt:lpwstr>eyJoZGlkIjoiMDdhNWVkZTBjYTIyNzY5NWMwZjg0MDI5NzIzMDRkZmMiLCJ1c2VySWQiOiI2ODgwNTk4MzIifQ==</vt:lpwstr>
  </property>
</Properties>
</file>